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18" w:rsidRPr="00ED1665" w:rsidRDefault="00A13718" w:rsidP="00A1371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16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A13718" w:rsidRDefault="00A13718" w:rsidP="00A13718">
      <w:pPr>
        <w:jc w:val="center"/>
        <w:rPr>
          <w:rFonts w:ascii="方正小标宋_GBK" w:eastAsia="方正小标宋_GBK" w:hAnsi="宋体" w:cs="宋体" w:hint="eastAsia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</w:rPr>
        <w:t>南通开发区第八届中小学校园艺术节</w:t>
      </w:r>
    </w:p>
    <w:p w:rsidR="00A13718" w:rsidRDefault="00A13718" w:rsidP="00A13718">
      <w:pPr>
        <w:jc w:val="center"/>
        <w:rPr>
          <w:rFonts w:ascii="方正小标宋_GBK" w:eastAsia="方正小标宋_GBK" w:hAnsi="宋体" w:cs="宋体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</w:rPr>
        <w:t>独唱、独奏、独舞、器乐组合比赛获奖名单</w:t>
      </w:r>
      <w:bookmarkStart w:id="0" w:name="_GoBack"/>
      <w:bookmarkEnd w:id="0"/>
    </w:p>
    <w:p w:rsidR="00A13718" w:rsidRDefault="00A13718" w:rsidP="00A13718">
      <w:pPr>
        <w:spacing w:line="600" w:lineRule="exact"/>
        <w:jc w:val="center"/>
        <w:rPr>
          <w:rFonts w:ascii="仿宋_GB2312" w:eastAsia="仿宋_GB2312" w:cs="宋体"/>
          <w:b/>
          <w:bCs/>
          <w:sz w:val="36"/>
          <w:szCs w:val="36"/>
        </w:rPr>
      </w:pPr>
      <w:r>
        <w:rPr>
          <w:rFonts w:ascii="仿宋_GB2312" w:eastAsia="仿宋_GB2312" w:cs="宋体" w:hint="eastAsia"/>
          <w:b/>
          <w:bCs/>
          <w:sz w:val="36"/>
          <w:szCs w:val="36"/>
        </w:rPr>
        <w:t>一等奖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1218"/>
        <w:gridCol w:w="1334"/>
        <w:gridCol w:w="2578"/>
        <w:gridCol w:w="2796"/>
        <w:gridCol w:w="1440"/>
      </w:tblGrid>
      <w:tr w:rsidR="00A13718" w:rsidTr="00F90414">
        <w:trPr>
          <w:trHeight w:val="634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8" w:type="dxa"/>
            <w:vAlign w:val="center"/>
          </w:tcPr>
          <w:p w:rsidR="00A13718" w:rsidRPr="00755849" w:rsidRDefault="00A13718" w:rsidP="00F90414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334" w:type="dxa"/>
            <w:vAlign w:val="center"/>
          </w:tcPr>
          <w:p w:rsidR="00A13718" w:rsidRPr="00755849" w:rsidRDefault="00A13718" w:rsidP="00F90414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78" w:type="dxa"/>
            <w:vAlign w:val="center"/>
          </w:tcPr>
          <w:p w:rsidR="00A13718" w:rsidRPr="00755849" w:rsidRDefault="00A13718" w:rsidP="00F90414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796" w:type="dxa"/>
            <w:vAlign w:val="center"/>
          </w:tcPr>
          <w:p w:rsidR="00A13718" w:rsidRPr="00755849" w:rsidRDefault="00A13718" w:rsidP="00F90414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曲目名称</w:t>
            </w:r>
          </w:p>
        </w:tc>
        <w:tc>
          <w:tcPr>
            <w:tcW w:w="1440" w:type="dxa"/>
            <w:vAlign w:val="center"/>
          </w:tcPr>
          <w:p w:rsidR="00A13718" w:rsidRPr="00755849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成紫涵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《故乡的鸿嘎鲁》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胡晓丽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李心怡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《长坂雄风赵子龙》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陈赵飞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施雨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《爱莲说》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张纯纯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杨雨萱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《桃花红，杏花白》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胡晓丽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陈果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《云裳诉》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钱雯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扬琴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陈思源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《小天鹅》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沈佳慧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陈希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《博士进阶》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史可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二胡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何金纬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《三门峡畅想曲》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高扬萍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葫芦丝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施晨阳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《雪莲花开》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余伟伟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长笛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李舒雨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《瑞士牧羊人》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张纯纯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萨克斯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范琪玮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《查尔达斯舞曲》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陈秋樱</w:t>
            </w:r>
          </w:p>
        </w:tc>
      </w:tr>
      <w:tr w:rsidR="00A13718" w:rsidTr="00F90414">
        <w:trPr>
          <w:trHeight w:hRule="exact" w:val="622"/>
          <w:jc w:val="center"/>
        </w:trPr>
        <w:tc>
          <w:tcPr>
            <w:tcW w:w="7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器乐组合</w:t>
            </w:r>
          </w:p>
        </w:tc>
        <w:tc>
          <w:tcPr>
            <w:tcW w:w="1334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何金纬</w:t>
            </w:r>
          </w:p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袁馨怡等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《彩云追月》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陈秋樱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 婳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南通市东方中学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《映山红》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何胜男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 旭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南通市东方中学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《老家》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谢建平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成诗雨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南通市东方中学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《革命练习曲》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谢建平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葫芦丝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吴天丽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南通市东方中学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《欢乐的泼水节》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谢建平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李思佳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南通市东方中学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《林冲夜奔》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何胜男</w:t>
            </w:r>
          </w:p>
        </w:tc>
      </w:tr>
      <w:tr w:rsidR="00A13718" w:rsidTr="00F90414">
        <w:trPr>
          <w:trHeight w:hRule="exact" w:val="397"/>
          <w:jc w:val="center"/>
        </w:trPr>
        <w:tc>
          <w:tcPr>
            <w:tcW w:w="7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18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萨克斯</w:t>
            </w:r>
          </w:p>
        </w:tc>
        <w:tc>
          <w:tcPr>
            <w:tcW w:w="1334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薛正宇</w:t>
            </w:r>
          </w:p>
        </w:tc>
        <w:tc>
          <w:tcPr>
            <w:tcW w:w="2578" w:type="dxa"/>
            <w:vAlign w:val="center"/>
          </w:tcPr>
          <w:p w:rsidR="00A13718" w:rsidRPr="00BD5554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南通天星湖中学</w:t>
            </w:r>
          </w:p>
        </w:tc>
        <w:tc>
          <w:tcPr>
            <w:tcW w:w="2796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《小查尔达斯》</w:t>
            </w:r>
          </w:p>
        </w:tc>
        <w:tc>
          <w:tcPr>
            <w:tcW w:w="1440" w:type="dxa"/>
            <w:vAlign w:val="center"/>
          </w:tcPr>
          <w:p w:rsidR="00A13718" w:rsidRPr="00BD5554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55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殷晓琴</w:t>
            </w:r>
          </w:p>
        </w:tc>
      </w:tr>
    </w:tbl>
    <w:p w:rsidR="00A13718" w:rsidRDefault="00A13718" w:rsidP="00A13718">
      <w:pPr>
        <w:spacing w:line="600" w:lineRule="exact"/>
        <w:jc w:val="center"/>
        <w:rPr>
          <w:rFonts w:ascii="仿宋_GB2312" w:eastAsia="仿宋_GB2312" w:cs="宋体"/>
          <w:b/>
          <w:bCs/>
          <w:sz w:val="36"/>
          <w:szCs w:val="36"/>
        </w:rPr>
      </w:pPr>
      <w:r>
        <w:rPr>
          <w:rFonts w:ascii="仿宋_GB2312" w:eastAsia="仿宋_GB2312" w:cs="宋体" w:hint="eastAsia"/>
          <w:b/>
          <w:bCs/>
          <w:sz w:val="36"/>
          <w:szCs w:val="36"/>
        </w:rPr>
        <w:t>二等奖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1112"/>
        <w:gridCol w:w="1356"/>
        <w:gridCol w:w="2796"/>
        <w:gridCol w:w="2556"/>
      </w:tblGrid>
      <w:tr w:rsidR="00A13718" w:rsidRPr="00755849" w:rsidTr="00F90414">
        <w:trPr>
          <w:trHeight w:val="680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2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35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9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55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曲目名称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符昕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《着魔》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吴潞怡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《小树叶》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樊悦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《在海边》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顾语瞳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《小背篓》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王梓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《金色童年》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2C59F3" w:rsidRDefault="00A13718" w:rsidP="00F904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5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</w:t>
            </w:r>
            <w:r w:rsidRPr="002C59F3">
              <w:rPr>
                <w:rFonts w:ascii="宋体" w:hAnsi="宋体" w:cs="宋体" w:hint="eastAsia"/>
                <w:kern w:val="0"/>
                <w:sz w:val="24"/>
                <w:szCs w:val="24"/>
              </w:rPr>
              <w:t>瑄</w:t>
            </w:r>
            <w:r w:rsidRPr="002C5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《天之大》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严林曦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《小风铃》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邵天栎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tabs>
                <w:tab w:val="left" w:pos="35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《梦想的力量》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袁雨涵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《看得最远的地方》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程杨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《彝山彝水等你来》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58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张天翼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能达小学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《一路花香》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严辰楠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《彩云之南》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马杨妍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《爱我中华》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施雅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《美丽的新疆》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陈佳怡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《娉婷》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马杨妍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《彩云之南》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Pr="00755849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杨璐嘉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《雨中花》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邵馨怡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《幸福渠水到俺村》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550D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沈忆瑶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《林冲夜奔》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550D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易佑嘉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《渔舟唱晚》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550D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经玺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《湘妃怨》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550D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陈梦瑶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《浏阳河》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赵依凡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《夜曲》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4015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顾子涵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《小步舞曲》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4015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鱼锁嵘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《解放区的天》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4015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庄镇玮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《捉迷藏》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4015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成宇桐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《克罗地亚狂想曲》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4015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钱俊楷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《欢乐的牧童》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4015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陆子卿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《土耳其进行曲》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4015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刘后杰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《前奏曲》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二胡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顾祝新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《草原新牧民》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二胡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符臻龙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《葡萄熟了》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二胡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黄添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《洪湖主题随想》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竹笛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龚子涵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《姑苏行》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竹笛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钱施宇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《姑苏行》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萨克斯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黄晨曦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《山村新歌》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A530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萨克斯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苏霈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《瑶族舞曲》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12" w:type="dxa"/>
            <w:vAlign w:val="center"/>
          </w:tcPr>
          <w:p w:rsidR="00A13718" w:rsidRDefault="00A13718" w:rsidP="00F90414">
            <w:pPr>
              <w:jc w:val="center"/>
            </w:pPr>
            <w:r w:rsidRPr="00A530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萨克斯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钱佳琪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开发区实验小学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《月半小夜曲》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吉他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顾嘉成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《Tico tico》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琵琶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周俊易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《彝族舞曲》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琵琶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季菲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《新翻雅调.绿腰》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葫芦丝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邢靓奕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《欢乐的泼水节》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扬琴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黄千易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《采茶舞曲》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姜雨陈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《雨晨清影》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独舞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陆涵羽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《一滴水》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干弋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《天之大》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吴禹衡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《克罗地亚狂想曲》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笙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孙升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《龙凤呈祥》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笛子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朱瑞琪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《姑苏行》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A13718" w:rsidRPr="002C59F3" w:rsidRDefault="00A13718" w:rsidP="00F9041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5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 w:rsidRPr="002C59F3">
              <w:rPr>
                <w:rFonts w:ascii="宋体" w:hAnsi="宋体" w:cs="宋体" w:hint="eastAsia"/>
                <w:kern w:val="0"/>
                <w:sz w:val="24"/>
                <w:szCs w:val="24"/>
              </w:rPr>
              <w:t>浥</w:t>
            </w:r>
            <w:r w:rsidRPr="002C59F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</w:t>
            </w: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雪山春晓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》</w:t>
            </w:r>
          </w:p>
        </w:tc>
      </w:tr>
      <w:tr w:rsidR="00A13718" w:rsidRPr="00755849" w:rsidTr="00F90414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A13718" w:rsidRDefault="00A13718" w:rsidP="00F904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12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古筝</w:t>
            </w:r>
          </w:p>
        </w:tc>
        <w:tc>
          <w:tcPr>
            <w:tcW w:w="13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赵海博</w:t>
            </w:r>
          </w:p>
        </w:tc>
        <w:tc>
          <w:tcPr>
            <w:tcW w:w="279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556" w:type="dxa"/>
            <w:vAlign w:val="center"/>
          </w:tcPr>
          <w:p w:rsidR="00A13718" w:rsidRPr="00374E06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</w:t>
            </w:r>
            <w:r w:rsidRPr="00374E0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流水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》</w:t>
            </w:r>
          </w:p>
        </w:tc>
      </w:tr>
    </w:tbl>
    <w:p w:rsidR="00A13718" w:rsidRDefault="00A13718" w:rsidP="00A13718">
      <w:pPr>
        <w:jc w:val="center"/>
        <w:rPr>
          <w:rFonts w:ascii="方正小标宋_GBK" w:eastAsia="方正小标宋_GBK" w:cs="宋体"/>
          <w:bCs/>
          <w:sz w:val="36"/>
          <w:szCs w:val="36"/>
        </w:rPr>
      </w:pPr>
    </w:p>
    <w:p w:rsidR="00A13718" w:rsidRDefault="00A13718" w:rsidP="00A13718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  <w:r w:rsidRPr="001D3B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1D3B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A13718" w:rsidRDefault="00A13718" w:rsidP="00A13718">
      <w:pPr>
        <w:widowControl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8335A5">
        <w:rPr>
          <w:rFonts w:ascii="方正小标宋_GBK" w:eastAsia="方正小标宋_GBK" w:hAnsi="宋体" w:cs="宋体" w:hint="eastAsia"/>
          <w:kern w:val="0"/>
          <w:sz w:val="36"/>
          <w:szCs w:val="36"/>
        </w:rPr>
        <w:t>南通开发区第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八</w:t>
      </w:r>
      <w:r w:rsidRPr="008335A5">
        <w:rPr>
          <w:rFonts w:ascii="方正小标宋_GBK" w:eastAsia="方正小标宋_GBK" w:hAnsi="宋体" w:cs="宋体" w:hint="eastAsia"/>
          <w:kern w:val="0"/>
          <w:sz w:val="36"/>
          <w:szCs w:val="36"/>
        </w:rPr>
        <w:t>届中小学校园艺术节</w:t>
      </w:r>
    </w:p>
    <w:p w:rsidR="00A13718" w:rsidRDefault="00A13718" w:rsidP="00A13718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335A5">
        <w:rPr>
          <w:rFonts w:ascii="方正小标宋_GBK" w:eastAsia="方正小标宋_GBK" w:hAnsi="宋体" w:cs="宋体" w:hint="eastAsia"/>
          <w:kern w:val="0"/>
          <w:sz w:val="36"/>
          <w:szCs w:val="36"/>
        </w:rPr>
        <w:t>艺术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展演</w:t>
      </w:r>
      <w:r w:rsidRPr="008335A5">
        <w:rPr>
          <w:rFonts w:ascii="方正小标宋_GBK" w:eastAsia="方正小标宋_GBK" w:hAnsi="宋体" w:cs="宋体" w:hint="eastAsia"/>
          <w:kern w:val="0"/>
          <w:sz w:val="36"/>
          <w:szCs w:val="36"/>
        </w:rPr>
        <w:t>获奖名单</w:t>
      </w:r>
    </w:p>
    <w:tbl>
      <w:tblPr>
        <w:tblW w:w="7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1981"/>
        <w:gridCol w:w="1440"/>
        <w:gridCol w:w="1995"/>
        <w:gridCol w:w="1605"/>
      </w:tblGrid>
      <w:tr w:rsidR="00A13718" w:rsidTr="00F90414">
        <w:trPr>
          <w:trHeight w:val="680"/>
          <w:jc w:val="center"/>
        </w:trPr>
        <w:tc>
          <w:tcPr>
            <w:tcW w:w="876" w:type="dxa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1" w:type="dxa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节目</w:t>
            </w:r>
          </w:p>
        </w:tc>
        <w:tc>
          <w:tcPr>
            <w:tcW w:w="1440" w:type="dxa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995" w:type="dxa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605" w:type="dxa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激荡武林风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武术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园区实验学校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最佳人气奖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中国龙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武术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最佳人气奖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丑小鸭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音乐课本剧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最佳表演奖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白雪公主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英语剧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开发区实小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最佳表演奖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老奶奶与机器人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开发区实小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最佳创意奖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机智过人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相声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开发区实小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最佳创意奖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绳舞飞扬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园区实验学校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最佳合作奖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苏堤漫步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小合奏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最佳合作奖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北京的金山上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齐奏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最佳风采奖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送我一支玫瑰花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齐奏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最佳风采奖</w:t>
            </w:r>
          </w:p>
        </w:tc>
      </w:tr>
      <w:tr w:rsidR="00A13718" w:rsidTr="00F90414">
        <w:trPr>
          <w:trHeight w:val="397"/>
          <w:jc w:val="center"/>
        </w:trPr>
        <w:tc>
          <w:tcPr>
            <w:tcW w:w="876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1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天之大</w:t>
            </w:r>
          </w:p>
        </w:tc>
        <w:tc>
          <w:tcPr>
            <w:tcW w:w="1440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独唱</w:t>
            </w:r>
          </w:p>
        </w:tc>
        <w:tc>
          <w:tcPr>
            <w:tcW w:w="199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1605" w:type="dxa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最具潜力奖</w:t>
            </w:r>
          </w:p>
        </w:tc>
      </w:tr>
    </w:tbl>
    <w:p w:rsidR="00A13718" w:rsidRDefault="00A13718" w:rsidP="00A13718">
      <w:pPr>
        <w:widowControl/>
        <w:spacing w:beforeLines="100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</w:p>
    <w:p w:rsidR="00A13718" w:rsidRDefault="00A13718" w:rsidP="00A13718">
      <w:pPr>
        <w:widowControl/>
        <w:spacing w:beforeLines="100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8335A5">
        <w:rPr>
          <w:rFonts w:ascii="方正小标宋_GBK" w:eastAsia="方正小标宋_GBK" w:hAnsi="宋体" w:cs="宋体" w:hint="eastAsia"/>
          <w:kern w:val="0"/>
          <w:sz w:val="36"/>
          <w:szCs w:val="36"/>
        </w:rPr>
        <w:t>南通开发区第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八</w:t>
      </w:r>
      <w:r w:rsidRPr="008335A5">
        <w:rPr>
          <w:rFonts w:ascii="方正小标宋_GBK" w:eastAsia="方正小标宋_GBK" w:hAnsi="宋体" w:cs="宋体" w:hint="eastAsia"/>
          <w:kern w:val="0"/>
          <w:sz w:val="36"/>
          <w:szCs w:val="36"/>
        </w:rPr>
        <w:t>届中小学校园艺术节</w:t>
      </w:r>
    </w:p>
    <w:p w:rsidR="00A13718" w:rsidRDefault="00A13718" w:rsidP="00A13718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335A5">
        <w:rPr>
          <w:rFonts w:ascii="方正小标宋_GBK" w:eastAsia="方正小标宋_GBK" w:hAnsi="宋体" w:cs="宋体" w:hint="eastAsia"/>
          <w:kern w:val="0"/>
          <w:sz w:val="36"/>
          <w:szCs w:val="36"/>
        </w:rPr>
        <w:t>艺术作品获奖名单</w:t>
      </w:r>
    </w:p>
    <w:tbl>
      <w:tblPr>
        <w:tblW w:w="10294" w:type="dxa"/>
        <w:jc w:val="center"/>
        <w:tblLook w:val="04A0"/>
      </w:tblPr>
      <w:tblGrid>
        <w:gridCol w:w="66"/>
        <w:gridCol w:w="613"/>
        <w:gridCol w:w="7"/>
        <w:gridCol w:w="1836"/>
        <w:gridCol w:w="567"/>
        <w:gridCol w:w="1701"/>
        <w:gridCol w:w="567"/>
        <w:gridCol w:w="851"/>
        <w:gridCol w:w="283"/>
        <w:gridCol w:w="1024"/>
        <w:gridCol w:w="207"/>
        <w:gridCol w:w="881"/>
        <w:gridCol w:w="14"/>
        <w:gridCol w:w="1237"/>
        <w:gridCol w:w="30"/>
        <w:gridCol w:w="410"/>
      </w:tblGrid>
      <w:tr w:rsidR="00A13718" w:rsidRPr="008335A5" w:rsidTr="00F90414">
        <w:trPr>
          <w:gridBefore w:val="1"/>
          <w:wBefore w:w="66" w:type="dxa"/>
          <w:trHeight w:val="705"/>
          <w:jc w:val="center"/>
        </w:trPr>
        <w:tc>
          <w:tcPr>
            <w:tcW w:w="10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718" w:rsidRPr="008335A5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335A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小学组一等奖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43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喜迎十九大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许文翰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 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r w:rsidRPr="00EC06CA">
              <w:rPr>
                <w:rFonts w:ascii="仿宋_GB2312" w:eastAsia="仿宋_GB2312"/>
                <w:kern w:val="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洗刷刷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毛芯蕊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萍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孟城坳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颜雨萌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望天门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吴珂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鹰气勃发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丙烯画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莫依祺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绿色家园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李明轩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白玉兰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冯晓闻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芳香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刘缪婵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冯晓闻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爱的衣裳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陆黄嘉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家乡的味道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俞思睿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新年的夜晚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喻可睿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中国必胜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黄思媛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千字文节选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吴苏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临王右军兰亭集序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俞思睿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邵天栎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黄千易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未来世界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陈鸿吉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吴佳妮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王者荣耀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陆依樊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吴佳妮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滕启卉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淡薄明志宁静致远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童亦航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古诗三首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杨紫菡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黄山烟云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杨一凡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仙境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盛佳露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奥运精神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查昕怡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飞天之旅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胡祥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张皖雪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495"/>
          <w:jc w:val="center"/>
        </w:trPr>
        <w:tc>
          <w:tcPr>
            <w:tcW w:w="9788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小学组二等奖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420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绿色家园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徐炉宣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  <w:r w:rsidRPr="00EC06CA">
              <w:rPr>
                <w:rFonts w:ascii="仿宋_GB2312" w:eastAsia="仿宋_GB2312"/>
                <w:kern w:val="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刘小茜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农家乐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季陆淳子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 丽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舞动星湖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周张月涵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 丽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中国大戏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王芊泽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三1</w:t>
            </w:r>
            <w:r w:rsidRPr="00EC06CA">
              <w:rPr>
                <w:rFonts w:ascii="仿宋_GB2312" w:eastAsia="仿宋_GB2312"/>
                <w:kern w:val="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海底世界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方亦晨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麦霸秀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朱孙彦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萍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秋千乐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韩其家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萍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彩色世界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曹子沐歌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沈源钞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对联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马逸成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徐思逸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还自广陵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冷君艺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晓出净慈寺送林子方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吴陈子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秋菊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刘逸凡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太空遨游记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陈钱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戏剧人物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虞希涵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趣玩海底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王薇捷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烟花绚丽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常紫畅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宇宙游记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倪安琪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我的新型海底车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梁智涵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劳动最光荣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朱梦如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冯佳琪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菊韵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丁雨涵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冯佳琪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同在蓝天下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周钱程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和平世界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曹明汉烨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同一个家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张陆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二</w:t>
            </w: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绿色生活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姜李烨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三</w:t>
            </w: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温馨家园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沈钱桧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可爱的中国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茅森宇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亲吻阳光的女孩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陆艺暄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欢乐课堂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余江青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热闹的店铺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胡江兰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与太阳的邂逅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季宇杰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徐晖阳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快乐校园的乒乓球赛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朱艺涵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快乐的序曲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学唱戏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高敏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骑遍童年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周思宏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幼苗发芽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王家豪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千字文节选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卫俊生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徐珈仪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千字文节选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春夜喜雨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单添雨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毛泽东词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倪佳瑶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角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周俊易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徐子涵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残荷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徐筱冉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俞思睿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包佳诚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历史的天空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寇诗涵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民族大团结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盛嘉露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歌唱祖国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刘熙文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吴佳妮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少数民族少女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魏笑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朱金晶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孕育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陆欣恬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朱金晶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鹤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刘程锦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朱金晶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科技中国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夏欣怡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朱金晶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乡夜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孙丽花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蔡怡轩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淡薄明志宁静致远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胡美琳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书味深长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开拓进取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王龚雨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诗情淡雅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沈忆瑶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学以致用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吴文敏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物华天宝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黄佳颖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一叶知秋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霍一诺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争艳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刘思甜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空山竹影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彭佳丽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黄玉盈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少年梦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李硕晴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和谐之梦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李硕晴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朱婕妤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春夏秋冬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刮蜡画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王轩杨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寻梦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招贴画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王秦沁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文明之梦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吴薇薇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写生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随顺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37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咖啡馆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郭圣杰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525"/>
          <w:jc w:val="center"/>
        </w:trPr>
        <w:tc>
          <w:tcPr>
            <w:tcW w:w="9788" w:type="dxa"/>
            <w:gridSpan w:val="13"/>
            <w:shd w:val="clear" w:color="auto" w:fill="auto"/>
            <w:vAlign w:val="center"/>
          </w:tcPr>
          <w:p w:rsidR="00A13718" w:rsidRPr="00EC06CA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小学组三等奖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val="525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食趣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陈子涵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城市漫步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倪承佑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庆十九大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李舒雨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星星度假村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曹艺迈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  <w:r w:rsidRPr="00EC06CA">
              <w:rPr>
                <w:rFonts w:ascii="仿宋_GB2312" w:eastAsia="仿宋_GB2312"/>
                <w:kern w:val="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刘小茜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人鱼的眼泪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李禹慧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刘小茜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走在乡村的小路上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俞欣妍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刘小茜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彩狮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周秋阳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r w:rsidRPr="00EC06CA">
              <w:rPr>
                <w:rFonts w:ascii="仿宋_GB2312" w:eastAsia="仿宋_GB2312"/>
                <w:kern w:val="0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 丽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蓝色精灵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 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 丽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鱼儿游游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施柳青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 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王梓童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萍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足球小将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李晴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萍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捉迷藏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崔芯菲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萍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快乐的斑马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沈源钞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童话世界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张紫落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沈源钞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大公鸡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葛王婕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沈源钞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张熠菲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陈好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观书有感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季雯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对联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施冠男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对联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许蒋泽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对联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林雨菲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庐山瀑布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李舒雨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144400" w:rsidRDefault="00A13718" w:rsidP="00F90414">
            <w:pPr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24"/>
              </w:rPr>
            </w:pPr>
            <w:r w:rsidRPr="00144400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将赴吴兴登乐游原一绝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周奕彤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石灰吟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袁宇桐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实验小学（新河校区）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秋菊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黄子杰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雪人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陈怿冰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雪后乡村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施淇予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妈妈的厨房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项梓城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梭子蟹真好吃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胡福农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印第安印象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常紫畅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动漫少女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孙予香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满城尽带黄金甲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樊文轩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荔枝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曹诗韵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大象鼻塞了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黄晓璐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稻草人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杨徐诺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实验小学（能达校区）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咖啡色的回忆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王依婷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朱佳君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菊韵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陆一涵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朱晨成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采菊东篱下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徐梦洁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朱晨成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小小河塘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徐一哲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杜素芳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我爱你祖国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张聆悦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杜素芳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外星世界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计瑞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稽馨虞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丁雨涵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快乐的儿童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顾符灵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和平之家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毛贵弘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田宇轩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崔国梁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高师附小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衍纸画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周瑞麒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</w:t>
            </w:r>
            <w:r w:rsidRPr="00A44E1E">
              <w:rPr>
                <w:rFonts w:ascii="宋体" w:hAnsi="宋体" w:cs="宋体" w:hint="eastAsia"/>
                <w:kern w:val="0"/>
                <w:sz w:val="24"/>
                <w:szCs w:val="24"/>
              </w:rPr>
              <w:t>祎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欢乐的童年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宋语斐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陆艺暄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阳光下的聚会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石婷婷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陆艺暄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在路上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王天骄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欢乐摘草莓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燕雨特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爱的音律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高思嘉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徐晖阳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真正的爱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包鑫雲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徐晖阳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成长之旅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魏永莲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徐晖阳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梦幻历险城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顾婉婷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快乐的去上学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葛睿琪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丰收的玉米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张昕源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舞出童年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收获成长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葛杨杨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袁扬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徐铃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顽童采橘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卢霜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丰收的果实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倪佳瑶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紫气东来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彭欣婷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古诗三首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刘辛萌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古诗三首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徐佳茜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张郁娇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赵书涵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古诗一首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钱俊楷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词一首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杨庆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词一首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季婕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怀素上人草书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瞿睿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苏辛词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硬笔书法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张思琦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陆红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在水一方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彼岸灯火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成宇桐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那人那树那山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顾婉婷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回家的路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徐想尧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邢靓奕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倪佳瑶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吴玟锦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小海小学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时间的声音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郁欣冉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袁瑶嘉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飞天梦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黄天瑜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中华情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何琳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王菲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吴佳妮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幸福列车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沈珈如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吴佳妮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杨诗涵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吴佳妮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写生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刘程锦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朱金晶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未来城市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顾薛民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趣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陈亦杨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李菊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隆媛媛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陈嫣柳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杨婷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陈嫣柳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七彩树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陈欣怡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陈嫣柳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友谊船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陈嫣柳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多彩的梦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王佳妮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陈嫣柳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龙秋燕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陈嫣柳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金石可镂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曹姝文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室雅人和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周毅恒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云山风度松柏精神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倪绮玲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三人行必有我师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陆欣佳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三人行必有我师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王祝军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论语选句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邱乐晟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博大精深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黄思琪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竹影梅香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徐奕凯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见贤思齐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姚昊滢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春花秋实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张滕中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范成松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丁思彤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黄艺菲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陪伴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左蓉蓉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五彩童年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王佳妮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含苞待放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争艳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郁欣瑞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竹行小学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秋叶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刘芬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神州梦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彭幸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太空梦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吴薇薇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中华情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丙烯画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喻雅馨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追梦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招贴画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喻雅馨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圆梦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彭幸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我的梦想之旅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查昕怡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王品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王蕊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小企鹅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白秋实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猫头鹰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水墨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郭圣燕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蜻蜓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彩墨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刘雨欣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七星瓢虫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彩墨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王雅馨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黄仕涵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6" w:type="dxa"/>
          <w:wAfter w:w="440" w:type="dxa"/>
          <w:trHeight w:hRule="exact" w:val="357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苏通园区实验学校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蝴蝶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曹怡香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510"/>
          <w:jc w:val="center"/>
        </w:trPr>
        <w:tc>
          <w:tcPr>
            <w:tcW w:w="9884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中学组一等奖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450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单婧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缪高俊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李中豪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姹紫嫣红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胡娇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大吉图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陈马怡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二20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春色满园关不住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叶云帆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半亩方塘一鉴开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俞晟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校园姐妹花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陆雅淮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450"/>
          <w:jc w:val="center"/>
        </w:trPr>
        <w:tc>
          <w:tcPr>
            <w:tcW w:w="9884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中学组二等奖</w:t>
            </w:r>
          </w:p>
        </w:tc>
      </w:tr>
      <w:tr w:rsidR="00A13718" w:rsidRPr="0077000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450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男生头像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王通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黄洁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夏秀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男工头像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杨武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易星宇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高二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施昀含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唐铭敏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沈清霞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耕云种月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陆诗雨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小小少年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蔡旭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鸡年吉祥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天翼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谢博文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三10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中国梦校园情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曹芊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A44E1E">
              <w:rPr>
                <w:rFonts w:ascii="宋体" w:hAnsi="宋体" w:cs="宋体" w:hint="eastAsia"/>
                <w:kern w:val="0"/>
                <w:sz w:val="24"/>
                <w:szCs w:val="24"/>
              </w:rPr>
              <w:t>瑄</w:t>
            </w: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妍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二9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唐雨飞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陈艳娟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篆刻——藏书印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葛佳俊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二14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顾遑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运动场上我们的风采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李貌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二15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兰丽华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软笔书法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李佳新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一16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滕龙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篆书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宋扬元乾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一9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滕龙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阳光男孩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陈梓钰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我是女生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蜡笔画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何颍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二20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杯子与百合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465"/>
          <w:jc w:val="center"/>
        </w:trPr>
        <w:tc>
          <w:tcPr>
            <w:tcW w:w="9884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3718" w:rsidRPr="00EB121A" w:rsidRDefault="00A13718" w:rsidP="00F90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EB121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中学组三等奖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450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77000A" w:rsidRDefault="00A13718" w:rsidP="00F904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77000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余忻月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张哲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毛翌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妇女头像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李骏博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妇女头像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沈清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老人头像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男孩头像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何辉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仇晓蕾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何朝枝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施雨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蒋欣礼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顾菲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季楠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王亦凡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吴佳鑫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袁凤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天星湖中学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吴圣东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高三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朱玉婷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施博文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一18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滕龙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鲁迅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施宇啸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一17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李俊瑶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漫画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陈湘西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宋扬元乾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一9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滕龙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卞雯雯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一15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滕龙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ONE BIYD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彩铅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王晨雨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一15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滕龙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梦的翅膀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水彩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周雪儿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一5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我们的飞天梦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水粉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张笑妍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一9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滕龙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校园里的小姐姐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动漫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余颖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一3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素描头像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陆琳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三10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东方中学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一5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严莉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校园女生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姬博雯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学生时代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曾祥婷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二20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装饰画—花卉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李欣熠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二20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我们的校园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蜡笔画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陈小燕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一2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  <w:tr w:rsidR="00A13718" w:rsidRPr="00EC06CA" w:rsidTr="00F9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0" w:type="dxa"/>
          <w:trHeight w:val="34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竹行中学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猫和女孩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装饰画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杨天娇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一1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18" w:rsidRPr="00EC06CA" w:rsidRDefault="00A13718" w:rsidP="00F9041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6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沈元利</w:t>
            </w:r>
          </w:p>
        </w:tc>
      </w:tr>
    </w:tbl>
    <w:p w:rsidR="00A13718" w:rsidRDefault="00A13718" w:rsidP="00A13718">
      <w:pPr>
        <w:jc w:val="center"/>
      </w:pPr>
    </w:p>
    <w:p w:rsidR="006C6533" w:rsidRDefault="006C6533"/>
    <w:sectPr w:rsidR="006C6533" w:rsidSect="00BD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718"/>
    <w:rsid w:val="006C6533"/>
    <w:rsid w:val="00A1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">
    <w:name w:val="small1"/>
    <w:basedOn w:val="a0"/>
    <w:rsid w:val="00A13718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paragraph" w:styleId="a3">
    <w:name w:val="header"/>
    <w:basedOn w:val="a"/>
    <w:link w:val="Char"/>
    <w:unhideWhenUsed/>
    <w:rsid w:val="00A13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37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A13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371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A137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1632</Words>
  <Characters>9309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2018-01-05T07:16:00Z</dcterms:created>
  <dcterms:modified xsi:type="dcterms:W3CDTF">2018-01-05T07:17:00Z</dcterms:modified>
</cp:coreProperties>
</file>