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18A" w:rsidRDefault="00DB218A" w:rsidP="00DB218A">
      <w:pPr>
        <w:widowControl/>
        <w:pBdr>
          <w:top w:val="single" w:sz="48" w:space="0" w:color="FEFEFE"/>
          <w:bottom w:val="single" w:sz="48" w:space="0" w:color="FEFEFE"/>
        </w:pBdr>
        <w:shd w:val="clear" w:color="auto" w:fill="FFFFFF"/>
        <w:adjustRightInd w:val="0"/>
        <w:snapToGrid w:val="0"/>
        <w:spacing w:line="440" w:lineRule="exact"/>
        <w:jc w:val="center"/>
        <w:outlineLvl w:val="4"/>
        <w:rPr>
          <w:rFonts w:ascii="宋体" w:eastAsia="宋体" w:hAnsi="宋体" w:hint="eastAsia"/>
          <w:b/>
        </w:rPr>
      </w:pPr>
      <w:r w:rsidRPr="00BF27D8">
        <w:rPr>
          <w:rFonts w:ascii="宋体" w:eastAsia="宋体" w:hAnsi="宋体" w:cs="宋体" w:hint="eastAsia"/>
          <w:kern w:val="0"/>
        </w:rPr>
        <w:t>2</w:t>
      </w:r>
      <w:r w:rsidRPr="00BF27D8">
        <w:rPr>
          <w:rFonts w:ascii="宋体" w:eastAsia="宋体" w:hAnsi="宋体" w:hint="eastAsia"/>
          <w:b/>
        </w:rPr>
        <w:t>016年南通开发区</w:t>
      </w:r>
      <w:r>
        <w:rPr>
          <w:rFonts w:ascii="宋体" w:eastAsia="宋体" w:hAnsi="宋体" w:hint="eastAsia"/>
          <w:b/>
        </w:rPr>
        <w:t>班主任</w:t>
      </w:r>
      <w:r w:rsidRPr="00BF27D8">
        <w:rPr>
          <w:rFonts w:ascii="宋体" w:eastAsia="宋体" w:hAnsi="宋体" w:hint="eastAsia"/>
          <w:b/>
        </w:rPr>
        <w:t>暑期培训名单</w:t>
      </w:r>
    </w:p>
    <w:tbl>
      <w:tblPr>
        <w:tblpPr w:leftFromText="180" w:rightFromText="180" w:vertAnchor="page" w:horzAnchor="margin" w:tblpXSpec="center" w:tblpY="3661"/>
        <w:tblW w:w="8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8"/>
        <w:gridCol w:w="1579"/>
        <w:gridCol w:w="708"/>
        <w:gridCol w:w="709"/>
        <w:gridCol w:w="1767"/>
        <w:gridCol w:w="2552"/>
      </w:tblGrid>
      <w:tr w:rsidR="00DB218A" w:rsidRPr="00246F0D" w:rsidTr="00DB218A">
        <w:trPr>
          <w:trHeight w:val="390"/>
        </w:trPr>
        <w:tc>
          <w:tcPr>
            <w:tcW w:w="788" w:type="dxa"/>
            <w:shd w:val="clear" w:color="auto" w:fill="auto"/>
            <w:noWrap/>
            <w:vAlign w:val="center"/>
            <w:hideMark/>
          </w:tcPr>
          <w:p w:rsidR="00DB218A" w:rsidRPr="00246F0D" w:rsidRDefault="00DB218A" w:rsidP="00EC57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6F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DB218A" w:rsidRPr="00246F0D" w:rsidRDefault="00DB218A" w:rsidP="00EC57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6F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B218A" w:rsidRPr="00246F0D" w:rsidRDefault="00DB218A" w:rsidP="00EC57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6F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218A" w:rsidRPr="00246F0D" w:rsidRDefault="00DB218A" w:rsidP="00EC57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6F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DB218A" w:rsidRPr="00246F0D" w:rsidRDefault="00DB218A" w:rsidP="00EC57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担任班主任年限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B218A" w:rsidRPr="00246F0D" w:rsidRDefault="00DB218A" w:rsidP="00EC57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6F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联系电话</w:t>
            </w:r>
          </w:p>
        </w:tc>
      </w:tr>
      <w:tr w:rsidR="00DB218A" w:rsidRPr="00246F0D" w:rsidTr="00DB218A">
        <w:trPr>
          <w:trHeight w:val="450"/>
        </w:trPr>
        <w:tc>
          <w:tcPr>
            <w:tcW w:w="788" w:type="dxa"/>
            <w:shd w:val="clear" w:color="auto" w:fill="auto"/>
            <w:noWrap/>
            <w:vAlign w:val="center"/>
            <w:hideMark/>
          </w:tcPr>
          <w:p w:rsidR="00DB218A" w:rsidRPr="00246F0D" w:rsidRDefault="00DB218A" w:rsidP="00DB21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F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DB218A" w:rsidRPr="00246F0D" w:rsidRDefault="00DB218A" w:rsidP="00EC57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B218A" w:rsidRPr="00246F0D" w:rsidRDefault="00DB218A" w:rsidP="00EC57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B218A" w:rsidRPr="00246F0D" w:rsidRDefault="00DB218A" w:rsidP="00EC57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DB218A" w:rsidRPr="00246F0D" w:rsidRDefault="00DB218A" w:rsidP="00EC570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B218A" w:rsidRPr="00246F0D" w:rsidRDefault="00DB218A" w:rsidP="00EC570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B218A" w:rsidRPr="00246F0D" w:rsidTr="00DB218A">
        <w:trPr>
          <w:trHeight w:val="300"/>
        </w:trPr>
        <w:tc>
          <w:tcPr>
            <w:tcW w:w="788" w:type="dxa"/>
            <w:shd w:val="clear" w:color="auto" w:fill="auto"/>
            <w:noWrap/>
            <w:vAlign w:val="center"/>
            <w:hideMark/>
          </w:tcPr>
          <w:p w:rsidR="00DB218A" w:rsidRPr="00246F0D" w:rsidRDefault="00DB218A" w:rsidP="00DB21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F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DB218A" w:rsidRPr="00246F0D" w:rsidRDefault="00DB218A" w:rsidP="00EC57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B218A" w:rsidRPr="00246F0D" w:rsidRDefault="00DB218A" w:rsidP="00EC57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B218A" w:rsidRPr="00246F0D" w:rsidRDefault="00DB218A" w:rsidP="00EC57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DB218A" w:rsidRPr="00246F0D" w:rsidRDefault="00DB218A" w:rsidP="00EC570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B218A" w:rsidRPr="00246F0D" w:rsidRDefault="00DB218A" w:rsidP="00EC570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B218A" w:rsidRPr="00246F0D" w:rsidTr="00DB218A">
        <w:trPr>
          <w:trHeight w:val="300"/>
        </w:trPr>
        <w:tc>
          <w:tcPr>
            <w:tcW w:w="788" w:type="dxa"/>
            <w:shd w:val="clear" w:color="auto" w:fill="auto"/>
            <w:noWrap/>
            <w:vAlign w:val="center"/>
            <w:hideMark/>
          </w:tcPr>
          <w:p w:rsidR="00DB218A" w:rsidRPr="00246F0D" w:rsidRDefault="00DB218A" w:rsidP="00DB21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F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DB218A" w:rsidRPr="00246F0D" w:rsidRDefault="00DB218A" w:rsidP="00EC57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B218A" w:rsidRPr="00246F0D" w:rsidRDefault="00DB218A" w:rsidP="00EC57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B218A" w:rsidRPr="00246F0D" w:rsidRDefault="00DB218A" w:rsidP="00EC57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DB218A" w:rsidRPr="00246F0D" w:rsidRDefault="00DB218A" w:rsidP="00EC570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B218A" w:rsidRPr="00246F0D" w:rsidRDefault="00DB218A" w:rsidP="00EC570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B218A" w:rsidRPr="00246F0D" w:rsidTr="00DB218A">
        <w:trPr>
          <w:trHeight w:val="300"/>
        </w:trPr>
        <w:tc>
          <w:tcPr>
            <w:tcW w:w="788" w:type="dxa"/>
            <w:shd w:val="clear" w:color="auto" w:fill="auto"/>
            <w:noWrap/>
            <w:vAlign w:val="center"/>
            <w:hideMark/>
          </w:tcPr>
          <w:p w:rsidR="00DB218A" w:rsidRPr="00246F0D" w:rsidRDefault="00DB218A" w:rsidP="00DB21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F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DB218A" w:rsidRPr="00246F0D" w:rsidRDefault="00DB218A" w:rsidP="00EC57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B218A" w:rsidRPr="00246F0D" w:rsidRDefault="00DB218A" w:rsidP="00EC57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B218A" w:rsidRPr="00246F0D" w:rsidRDefault="00DB218A" w:rsidP="00EC57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DB218A" w:rsidRPr="00246F0D" w:rsidRDefault="00DB218A" w:rsidP="00EC570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B218A" w:rsidRPr="00246F0D" w:rsidRDefault="00DB218A" w:rsidP="00EC570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B218A" w:rsidRPr="00246F0D" w:rsidTr="00DB218A">
        <w:trPr>
          <w:trHeight w:val="300"/>
        </w:trPr>
        <w:tc>
          <w:tcPr>
            <w:tcW w:w="788" w:type="dxa"/>
            <w:shd w:val="clear" w:color="auto" w:fill="auto"/>
            <w:noWrap/>
            <w:vAlign w:val="center"/>
            <w:hideMark/>
          </w:tcPr>
          <w:p w:rsidR="00DB218A" w:rsidRPr="00246F0D" w:rsidRDefault="00DB218A" w:rsidP="00DB21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F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DB218A" w:rsidRPr="00246F0D" w:rsidRDefault="00DB218A" w:rsidP="00EC57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B218A" w:rsidRPr="00246F0D" w:rsidRDefault="00DB218A" w:rsidP="00EC57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B218A" w:rsidRPr="00246F0D" w:rsidRDefault="00DB218A" w:rsidP="00EC57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DB218A" w:rsidRPr="00246F0D" w:rsidRDefault="00DB218A" w:rsidP="00EC570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B218A" w:rsidRPr="00246F0D" w:rsidRDefault="00DB218A" w:rsidP="00EC570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</w:tbl>
    <w:p w:rsidR="00DB218A" w:rsidRPr="008F0353" w:rsidRDefault="00DB218A" w:rsidP="00DB218A">
      <w:pPr>
        <w:snapToGrid w:val="0"/>
        <w:rPr>
          <w:rFonts w:ascii="宋体" w:eastAsia="宋体" w:hAnsi="宋体" w:hint="eastAsia"/>
          <w:sz w:val="24"/>
          <w:szCs w:val="24"/>
        </w:rPr>
      </w:pPr>
    </w:p>
    <w:p w:rsidR="00B6584E" w:rsidRDefault="00B6584E"/>
    <w:sectPr w:rsidR="00B6584E" w:rsidSect="00F347CD">
      <w:footerReference w:type="even" r:id="rId4"/>
      <w:pgSz w:w="11906" w:h="16838" w:code="9"/>
      <w:pgMar w:top="2098" w:right="1474" w:bottom="1985" w:left="1588" w:header="851" w:footer="1701" w:gutter="0"/>
      <w:cols w:space="425"/>
      <w:docGrid w:type="linesAndChars" w:linePitch="57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41F" w:rsidRDefault="00DB218A" w:rsidP="00D1396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212B7">
      <w:rPr>
        <w:noProof/>
        <w:lang w:val="zh-CN"/>
      </w:rPr>
      <w:t>2</w:t>
    </w:r>
    <w:r>
      <w:fldChar w:fldCharType="end"/>
    </w:r>
  </w:p>
  <w:p w:rsidR="0073441F" w:rsidRDefault="00DB218A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218A"/>
    <w:rsid w:val="00B6584E"/>
    <w:rsid w:val="00DB2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8A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B21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B218A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2016-08-17T02:12:00Z</dcterms:created>
  <dcterms:modified xsi:type="dcterms:W3CDTF">2016-08-17T02:14:00Z</dcterms:modified>
</cp:coreProperties>
</file>