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67" w:rsidRDefault="00B83967" w:rsidP="00B83967">
      <w:pPr>
        <w:rPr>
          <w:rFonts w:hAnsi="宋体" w:hint="eastAsia"/>
        </w:rPr>
      </w:pPr>
      <w:r>
        <w:rPr>
          <w:rFonts w:hAnsi="宋体" w:hint="eastAsia"/>
        </w:rPr>
        <w:t>附件：</w:t>
      </w:r>
    </w:p>
    <w:p w:rsidR="00B83967" w:rsidRDefault="00B83967" w:rsidP="00B83967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区新教师入职培训班辅导老师报名表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2"/>
        <w:gridCol w:w="1075"/>
        <w:gridCol w:w="709"/>
        <w:gridCol w:w="850"/>
        <w:gridCol w:w="1559"/>
        <w:gridCol w:w="1469"/>
        <w:gridCol w:w="1133"/>
        <w:gridCol w:w="1133"/>
      </w:tblGrid>
      <w:tr w:rsidR="00B83967" w:rsidRPr="00315D6F" w:rsidTr="009C27F4">
        <w:tc>
          <w:tcPr>
            <w:tcW w:w="1132" w:type="dxa"/>
          </w:tcPr>
          <w:p w:rsidR="00B83967" w:rsidRPr="00315D6F" w:rsidRDefault="00B83967" w:rsidP="009C27F4">
            <w:pPr>
              <w:rPr>
                <w:rFonts w:hAnsi="宋体" w:hint="eastAsia"/>
                <w:sz w:val="28"/>
                <w:szCs w:val="28"/>
              </w:rPr>
            </w:pPr>
            <w:r w:rsidRPr="00315D6F">
              <w:rPr>
                <w:rFonts w:hAnsi="宋体" w:hint="eastAsia"/>
                <w:sz w:val="28"/>
                <w:szCs w:val="28"/>
              </w:rPr>
              <w:t>单位</w:t>
            </w:r>
          </w:p>
        </w:tc>
        <w:tc>
          <w:tcPr>
            <w:tcW w:w="1075" w:type="dxa"/>
          </w:tcPr>
          <w:p w:rsidR="00B83967" w:rsidRPr="00315D6F" w:rsidRDefault="00B83967" w:rsidP="009C27F4">
            <w:pPr>
              <w:rPr>
                <w:rFonts w:hAnsi="宋体" w:hint="eastAsia"/>
                <w:sz w:val="28"/>
                <w:szCs w:val="28"/>
              </w:rPr>
            </w:pPr>
            <w:r w:rsidRPr="00315D6F">
              <w:rPr>
                <w:rFonts w:hAnsi="宋体" w:hint="eastAsia"/>
                <w:sz w:val="28"/>
                <w:szCs w:val="28"/>
              </w:rPr>
              <w:t>姓  名</w:t>
            </w:r>
          </w:p>
        </w:tc>
        <w:tc>
          <w:tcPr>
            <w:tcW w:w="709" w:type="dxa"/>
          </w:tcPr>
          <w:p w:rsidR="00B83967" w:rsidRPr="00315D6F" w:rsidRDefault="00B83967" w:rsidP="009C27F4">
            <w:pPr>
              <w:rPr>
                <w:rFonts w:hAnsi="宋体" w:hint="eastAsia"/>
                <w:sz w:val="28"/>
                <w:szCs w:val="28"/>
              </w:rPr>
            </w:pPr>
            <w:r w:rsidRPr="00315D6F">
              <w:rPr>
                <w:rFonts w:hAnsi="宋体" w:hint="eastAsia"/>
                <w:sz w:val="28"/>
                <w:szCs w:val="28"/>
              </w:rPr>
              <w:t>年龄</w:t>
            </w:r>
          </w:p>
        </w:tc>
        <w:tc>
          <w:tcPr>
            <w:tcW w:w="850" w:type="dxa"/>
          </w:tcPr>
          <w:p w:rsidR="00B83967" w:rsidRPr="00315D6F" w:rsidRDefault="00B83967" w:rsidP="009C27F4">
            <w:pPr>
              <w:rPr>
                <w:rFonts w:hAnsi="宋体" w:hint="eastAsia"/>
                <w:sz w:val="28"/>
                <w:szCs w:val="28"/>
              </w:rPr>
            </w:pPr>
            <w:r w:rsidRPr="00315D6F">
              <w:rPr>
                <w:rFonts w:hAnsi="宋体" w:hint="eastAsia"/>
                <w:sz w:val="28"/>
                <w:szCs w:val="28"/>
              </w:rPr>
              <w:t>学科</w:t>
            </w:r>
          </w:p>
        </w:tc>
        <w:tc>
          <w:tcPr>
            <w:tcW w:w="1559" w:type="dxa"/>
          </w:tcPr>
          <w:p w:rsidR="00B83967" w:rsidRPr="00315D6F" w:rsidRDefault="00B83967" w:rsidP="009C27F4">
            <w:pPr>
              <w:rPr>
                <w:rFonts w:hAnsi="宋体" w:hint="eastAsia"/>
                <w:sz w:val="28"/>
                <w:szCs w:val="28"/>
              </w:rPr>
            </w:pPr>
            <w:r w:rsidRPr="00315D6F">
              <w:rPr>
                <w:rFonts w:hAnsi="宋体" w:hint="eastAsia"/>
                <w:sz w:val="28"/>
                <w:szCs w:val="28"/>
              </w:rPr>
              <w:t>专业荣誉</w:t>
            </w:r>
          </w:p>
        </w:tc>
        <w:tc>
          <w:tcPr>
            <w:tcW w:w="1469" w:type="dxa"/>
          </w:tcPr>
          <w:p w:rsidR="00B83967" w:rsidRPr="00315D6F" w:rsidRDefault="00B83967" w:rsidP="009C27F4">
            <w:pPr>
              <w:rPr>
                <w:rFonts w:hAnsi="宋体" w:hint="eastAsia"/>
                <w:sz w:val="28"/>
                <w:szCs w:val="28"/>
              </w:rPr>
            </w:pPr>
            <w:r w:rsidRPr="00315D6F">
              <w:rPr>
                <w:rFonts w:hAnsi="宋体" w:hint="eastAsia"/>
                <w:sz w:val="28"/>
                <w:szCs w:val="28"/>
              </w:rPr>
              <w:t>取得时间</w:t>
            </w:r>
          </w:p>
        </w:tc>
        <w:tc>
          <w:tcPr>
            <w:tcW w:w="1133" w:type="dxa"/>
          </w:tcPr>
          <w:p w:rsidR="00B83967" w:rsidRPr="00315D6F" w:rsidRDefault="00B83967" w:rsidP="009C27F4">
            <w:pPr>
              <w:rPr>
                <w:rFonts w:hAnsi="宋体" w:hint="eastAsia"/>
                <w:sz w:val="28"/>
                <w:szCs w:val="28"/>
              </w:rPr>
            </w:pPr>
            <w:r w:rsidRPr="00315D6F">
              <w:rPr>
                <w:rFonts w:hAnsi="宋体" w:hint="eastAsia"/>
                <w:sz w:val="28"/>
                <w:szCs w:val="28"/>
              </w:rPr>
              <w:t>手机</w:t>
            </w:r>
          </w:p>
        </w:tc>
        <w:tc>
          <w:tcPr>
            <w:tcW w:w="1133" w:type="dxa"/>
          </w:tcPr>
          <w:p w:rsidR="00B83967" w:rsidRPr="00315D6F" w:rsidRDefault="00B83967" w:rsidP="009C27F4">
            <w:pPr>
              <w:rPr>
                <w:rFonts w:hAnsi="宋体" w:hint="eastAsia"/>
                <w:sz w:val="28"/>
                <w:szCs w:val="28"/>
              </w:rPr>
            </w:pPr>
            <w:r w:rsidRPr="00315D6F">
              <w:rPr>
                <w:rFonts w:hAnsi="宋体" w:hint="eastAsia"/>
                <w:sz w:val="28"/>
                <w:szCs w:val="28"/>
              </w:rPr>
              <w:t>QQ号码</w:t>
            </w:r>
          </w:p>
        </w:tc>
      </w:tr>
      <w:tr w:rsidR="00B83967" w:rsidRPr="00315D6F" w:rsidTr="009C27F4">
        <w:tc>
          <w:tcPr>
            <w:tcW w:w="1132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1075" w:type="dxa"/>
          </w:tcPr>
          <w:p w:rsidR="00B83967" w:rsidRPr="00315D6F" w:rsidRDefault="00B83967" w:rsidP="009C27F4">
            <w:pPr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B83967" w:rsidRPr="00315D6F" w:rsidRDefault="00B83967" w:rsidP="009C27F4">
            <w:pPr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B83967" w:rsidRPr="00315D6F" w:rsidRDefault="00B83967" w:rsidP="009C27F4">
            <w:pPr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3967" w:rsidRPr="00315D6F" w:rsidRDefault="00B83967" w:rsidP="009C27F4">
            <w:pPr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1469" w:type="dxa"/>
          </w:tcPr>
          <w:p w:rsidR="00B83967" w:rsidRPr="00315D6F" w:rsidRDefault="00B83967" w:rsidP="009C27F4">
            <w:pPr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1133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1133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</w:tr>
      <w:tr w:rsidR="00B83967" w:rsidRPr="00315D6F" w:rsidTr="009C27F4">
        <w:tc>
          <w:tcPr>
            <w:tcW w:w="1132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1075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709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850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1559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1469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1133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1133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</w:tr>
      <w:tr w:rsidR="00B83967" w:rsidRPr="00315D6F" w:rsidTr="009C27F4">
        <w:tc>
          <w:tcPr>
            <w:tcW w:w="1132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1075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709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850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1559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1469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1133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1133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</w:tr>
      <w:tr w:rsidR="00B83967" w:rsidRPr="00315D6F" w:rsidTr="009C27F4">
        <w:tc>
          <w:tcPr>
            <w:tcW w:w="1132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1075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709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850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1559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1469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1133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1133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</w:tr>
      <w:tr w:rsidR="00B83967" w:rsidRPr="00315D6F" w:rsidTr="009C27F4">
        <w:tc>
          <w:tcPr>
            <w:tcW w:w="1132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1075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709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850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1559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1469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1133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1133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</w:tr>
      <w:tr w:rsidR="00B83967" w:rsidRPr="00315D6F" w:rsidTr="009C27F4">
        <w:tc>
          <w:tcPr>
            <w:tcW w:w="1132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1075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709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850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1559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1469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1133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1133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</w:tr>
      <w:tr w:rsidR="00B83967" w:rsidRPr="00315D6F" w:rsidTr="009C27F4">
        <w:tc>
          <w:tcPr>
            <w:tcW w:w="1132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1075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709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850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1559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1469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1133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1133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</w:tr>
      <w:tr w:rsidR="00B83967" w:rsidRPr="00315D6F" w:rsidTr="009C27F4">
        <w:tc>
          <w:tcPr>
            <w:tcW w:w="1132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1075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709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850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1559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1469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1133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1133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</w:tr>
      <w:tr w:rsidR="00B83967" w:rsidRPr="00315D6F" w:rsidTr="009C27F4">
        <w:tc>
          <w:tcPr>
            <w:tcW w:w="1132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1075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709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850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1559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1469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1133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  <w:tc>
          <w:tcPr>
            <w:tcW w:w="1133" w:type="dxa"/>
          </w:tcPr>
          <w:p w:rsidR="00B83967" w:rsidRPr="00315D6F" w:rsidRDefault="00B83967" w:rsidP="009C27F4">
            <w:pPr>
              <w:rPr>
                <w:rFonts w:hAnsi="宋体" w:hint="eastAsia"/>
              </w:rPr>
            </w:pPr>
          </w:p>
        </w:tc>
      </w:tr>
    </w:tbl>
    <w:p w:rsidR="00B83967" w:rsidRPr="00B87434" w:rsidRDefault="00B83967" w:rsidP="00B83967">
      <w:pPr>
        <w:rPr>
          <w:rFonts w:hAnsi="宋体" w:hint="eastAsia"/>
        </w:rPr>
      </w:pPr>
    </w:p>
    <w:p w:rsidR="00530D06" w:rsidRDefault="00530D06"/>
    <w:sectPr w:rsidR="00530D06" w:rsidSect="00F347CD">
      <w:pgSz w:w="11906" w:h="16838" w:code="9"/>
      <w:pgMar w:top="2098" w:right="1474" w:bottom="1985" w:left="1588" w:header="851" w:footer="1701" w:gutter="0"/>
      <w:cols w:space="425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3967"/>
    <w:rsid w:val="00530D06"/>
    <w:rsid w:val="00B8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67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2016-08-09T03:26:00Z</dcterms:created>
  <dcterms:modified xsi:type="dcterms:W3CDTF">2016-08-09T03:26:00Z</dcterms:modified>
</cp:coreProperties>
</file>