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A3" w:rsidRPr="00ED1665" w:rsidRDefault="002462A3" w:rsidP="002462A3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D16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2462A3" w:rsidRDefault="002462A3" w:rsidP="002462A3">
      <w:pPr>
        <w:jc w:val="center"/>
        <w:rPr>
          <w:rFonts w:ascii="方正小标宋_GBK" w:eastAsia="方正小标宋_GBK" w:hAnsi="宋体" w:cs="宋体" w:hint="eastAsia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</w:rPr>
        <w:t>南通开发区第七届中小学生独唱、独奏、独舞、器乐组合比赛获奖名单</w:t>
      </w:r>
      <w:bookmarkStart w:id="0" w:name="_GoBack"/>
      <w:bookmarkEnd w:id="0"/>
    </w:p>
    <w:p w:rsidR="002462A3" w:rsidRDefault="002462A3" w:rsidP="002462A3">
      <w:pPr>
        <w:spacing w:line="600" w:lineRule="exact"/>
        <w:jc w:val="center"/>
        <w:rPr>
          <w:rFonts w:ascii="仿宋_GB2312" w:eastAsia="仿宋_GB2312" w:cs="宋体"/>
          <w:b/>
          <w:bCs/>
          <w:sz w:val="36"/>
          <w:szCs w:val="36"/>
        </w:rPr>
      </w:pPr>
      <w:r>
        <w:rPr>
          <w:rFonts w:ascii="仿宋_GB2312" w:eastAsia="仿宋_GB2312" w:cs="宋体" w:hint="eastAsia"/>
          <w:b/>
          <w:bCs/>
          <w:sz w:val="36"/>
          <w:szCs w:val="36"/>
        </w:rPr>
        <w:t>一等奖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1116"/>
        <w:gridCol w:w="1116"/>
        <w:gridCol w:w="2796"/>
        <w:gridCol w:w="2796"/>
        <w:gridCol w:w="1440"/>
      </w:tblGrid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曲目名称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2462A3" w:rsidTr="005C2047">
        <w:trPr>
          <w:trHeight w:val="364"/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李舒雨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《红星照我去战斗》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张纯纯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沙黄艺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《红手绢》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施琳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陆涵羽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《轻青》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胡晓丽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缪语童</w:t>
            </w:r>
          </w:p>
        </w:tc>
        <w:tc>
          <w:tcPr>
            <w:tcW w:w="279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</w:tcPr>
          <w:p w:rsidR="002462A3" w:rsidRPr="00755849" w:rsidRDefault="002462A3" w:rsidP="005C2047">
            <w:pPr>
              <w:widowControl/>
              <w:tabs>
                <w:tab w:val="left" w:pos="807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《蓝天绿草间》</w:t>
            </w:r>
          </w:p>
        </w:tc>
        <w:tc>
          <w:tcPr>
            <w:tcW w:w="1440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王东觉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马子乔</w:t>
            </w:r>
          </w:p>
        </w:tc>
        <w:tc>
          <w:tcPr>
            <w:tcW w:w="279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《雪花姑娘》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范颖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郭彦李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《彩红的约定》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殷晓琴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马恬笑</w:t>
            </w:r>
          </w:p>
        </w:tc>
        <w:tc>
          <w:tcPr>
            <w:tcW w:w="279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《我是山里的小歌手》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杨燕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罗江媛</w:t>
            </w:r>
          </w:p>
        </w:tc>
        <w:tc>
          <w:tcPr>
            <w:tcW w:w="279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《灯塔》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王东觉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成诗雨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《樱花》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余伟</w:t>
            </w: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沈天舒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《解放区的天》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马瑞琪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顾仕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南通师范高等附属小学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《贝多芬第五奏鸣曲》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马豆豆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11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张颖</w:t>
            </w:r>
          </w:p>
        </w:tc>
        <w:tc>
          <w:tcPr>
            <w:tcW w:w="279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《林冲夜奔》</w:t>
            </w:r>
          </w:p>
        </w:tc>
        <w:tc>
          <w:tcPr>
            <w:tcW w:w="1440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杨燕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琵琶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季菲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《欢乐的日子》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吉慧敏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琵琶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周俊易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《欢乐的日子》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吉慧敏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竹笛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严胤康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《姑苏行》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吉慧敏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二胡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</w:t>
            </w: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臻</w:t>
            </w:r>
            <w:proofErr w:type="gramEnd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《拔根芦柴花》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余伟</w:t>
            </w: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架子鼓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顾问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《profondo rosso》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陈兆飞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小提琴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许蒋泽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《新春乐》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钱蓓蓓</w:t>
            </w:r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架子鼓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陈思源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《Chicken》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吉慧敏</w:t>
            </w:r>
            <w:proofErr w:type="gramEnd"/>
          </w:p>
        </w:tc>
      </w:tr>
      <w:tr w:rsidR="002462A3" w:rsidTr="005C2047">
        <w:trPr>
          <w:jc w:val="center"/>
        </w:trPr>
        <w:tc>
          <w:tcPr>
            <w:tcW w:w="878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小合奏</w:t>
            </w:r>
          </w:p>
        </w:tc>
        <w:tc>
          <w:tcPr>
            <w:tcW w:w="111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008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朱逸轩</w:t>
            </w:r>
            <w:proofErr w:type="gramEnd"/>
            <w:r w:rsidRPr="008008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、李佳铮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南通师范高等附属小学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《春满大生园》</w:t>
            </w:r>
          </w:p>
        </w:tc>
        <w:tc>
          <w:tcPr>
            <w:tcW w:w="1440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马豆豆</w:t>
            </w:r>
          </w:p>
        </w:tc>
      </w:tr>
    </w:tbl>
    <w:p w:rsidR="002462A3" w:rsidRDefault="002462A3" w:rsidP="002462A3">
      <w:pPr>
        <w:spacing w:line="600" w:lineRule="exact"/>
        <w:jc w:val="center"/>
        <w:rPr>
          <w:rFonts w:ascii="仿宋_GB2312" w:eastAsia="仿宋_GB2312" w:cs="宋体"/>
          <w:b/>
          <w:bCs/>
          <w:sz w:val="36"/>
          <w:szCs w:val="36"/>
        </w:rPr>
      </w:pPr>
      <w:r>
        <w:rPr>
          <w:rFonts w:ascii="仿宋_GB2312" w:eastAsia="仿宋_GB2312" w:cs="宋体" w:hint="eastAsia"/>
          <w:b/>
          <w:bCs/>
          <w:sz w:val="36"/>
          <w:szCs w:val="36"/>
        </w:rPr>
        <w:t>二等奖</w:t>
      </w:r>
    </w:p>
    <w:tbl>
      <w:tblPr>
        <w:tblW w:w="9812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876"/>
        <w:gridCol w:w="1356"/>
        <w:gridCol w:w="2796"/>
        <w:gridCol w:w="2556"/>
        <w:gridCol w:w="1352"/>
      </w:tblGrid>
      <w:tr w:rsidR="002462A3" w:rsidRPr="00755849" w:rsidTr="005C2047">
        <w:trPr>
          <w:trHeight w:val="328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曲目名称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2462A3" w:rsidRPr="00755849" w:rsidTr="005C2047">
        <w:trPr>
          <w:trHeight w:val="328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浩</w:t>
            </w:r>
            <w:r w:rsidRPr="00755849">
              <w:rPr>
                <w:rFonts w:ascii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《Hipop》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1" w:name="OLE_LINK1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马瑞琪</w:t>
            </w:r>
            <w:bookmarkEnd w:id="1"/>
          </w:p>
        </w:tc>
      </w:tr>
      <w:tr w:rsidR="002462A3" w:rsidRPr="00755849" w:rsidTr="005C2047">
        <w:trPr>
          <w:trHeight w:val="303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葛杨杨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《乌兰巴托的爸爸》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余伟</w:t>
            </w: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</w:tr>
      <w:tr w:rsidR="002462A3" w:rsidRPr="00755849" w:rsidTr="005C2047">
        <w:trPr>
          <w:trHeight w:val="425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唐何悦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南通师范高等附属小学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《想》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史可</w:t>
            </w:r>
          </w:p>
        </w:tc>
      </w:tr>
      <w:tr w:rsidR="002462A3" w:rsidRPr="00755849" w:rsidTr="005C2047">
        <w:trPr>
          <w:trHeight w:val="277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袁朗宸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《草原上的故事》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施琳</w:t>
            </w:r>
            <w:proofErr w:type="gramEnd"/>
          </w:p>
        </w:tc>
      </w:tr>
      <w:tr w:rsidR="002462A3" w:rsidRPr="00755849" w:rsidTr="005C2047">
        <w:trPr>
          <w:trHeight w:val="455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顾范颉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《短小的二部赋格》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施琳</w:t>
            </w:r>
            <w:proofErr w:type="gramEnd"/>
          </w:p>
        </w:tc>
      </w:tr>
      <w:tr w:rsidR="002462A3" w:rsidRPr="00755849" w:rsidTr="005C2047">
        <w:trPr>
          <w:trHeight w:val="435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马亚男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《兰花花变奏曲》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沈燕</w:t>
            </w:r>
          </w:p>
        </w:tc>
      </w:tr>
      <w:tr w:rsidR="002462A3" w:rsidRPr="00755849" w:rsidTr="005C2047">
        <w:trPr>
          <w:trHeight w:val="429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江蕴</w:t>
            </w:r>
            <w:proofErr w:type="gramStart"/>
            <w:r w:rsidRPr="00755849">
              <w:rPr>
                <w:rFonts w:ascii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《千年等一回》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吴晓艳</w:t>
            </w:r>
          </w:p>
        </w:tc>
      </w:tr>
      <w:tr w:rsidR="002462A3" w:rsidRPr="00755849" w:rsidTr="005C2047">
        <w:trPr>
          <w:trHeight w:val="416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钱俊楷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《洋娃娃的梦》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吉慧敏</w:t>
            </w:r>
            <w:proofErr w:type="gramEnd"/>
          </w:p>
        </w:tc>
      </w:tr>
      <w:tr w:rsidR="002462A3" w:rsidRPr="00755849" w:rsidTr="005C2047">
        <w:trPr>
          <w:trHeight w:val="410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黄星月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《战台风》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钱蓓蓓</w:t>
            </w:r>
          </w:p>
        </w:tc>
      </w:tr>
      <w:tr w:rsidR="002462A3" w:rsidRPr="00755849" w:rsidTr="005C2047">
        <w:trPr>
          <w:trHeight w:val="390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冷君艺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《战台风》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张纯纯</w:t>
            </w:r>
          </w:p>
        </w:tc>
      </w:tr>
      <w:tr w:rsidR="002462A3" w:rsidRPr="00755849" w:rsidTr="005C2047">
        <w:trPr>
          <w:trHeight w:val="397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李佳峥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南通师范高等附属小学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《战台风》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王妍楠</w:t>
            </w:r>
          </w:p>
        </w:tc>
      </w:tr>
      <w:tr w:rsidR="002462A3" w:rsidRPr="00755849" w:rsidTr="005C2047">
        <w:trPr>
          <w:trHeight w:val="377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宋卓妍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《井冈山上太阳红》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杨燕</w:t>
            </w:r>
          </w:p>
        </w:tc>
      </w:tr>
      <w:tr w:rsidR="002462A3" w:rsidRPr="00755849" w:rsidTr="005C2047">
        <w:trPr>
          <w:trHeight w:val="214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</w:t>
            </w: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弋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《绒花》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胡晓丽</w:t>
            </w:r>
          </w:p>
        </w:tc>
      </w:tr>
      <w:tr w:rsidR="002462A3" w:rsidRPr="00755849" w:rsidTr="005C2047">
        <w:trPr>
          <w:trHeight w:val="144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韩钰辉泽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南通开发区实验小学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《感谢》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钱蓓蓓</w:t>
            </w:r>
          </w:p>
        </w:tc>
      </w:tr>
      <w:tr w:rsidR="002462A3" w:rsidRPr="00755849" w:rsidTr="005C2047">
        <w:trPr>
          <w:trHeight w:val="144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顾嘉成</w:t>
            </w:r>
            <w:proofErr w:type="gramEnd"/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南通师范高等附属小学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《带我到山顶》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许妤婷</w:t>
            </w:r>
          </w:p>
        </w:tc>
      </w:tr>
      <w:tr w:rsidR="002462A3" w:rsidRPr="00755849" w:rsidTr="005C2047">
        <w:trPr>
          <w:trHeight w:val="144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宋韩钰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南通师范高等附属小学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《在那东山顶上》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许妤婷</w:t>
            </w:r>
          </w:p>
        </w:tc>
      </w:tr>
      <w:tr w:rsidR="002462A3" w:rsidRPr="00755849" w:rsidTr="005C2047">
        <w:trPr>
          <w:trHeight w:val="144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陈嘉琪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南通师范高等附属小学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《梨花又开放》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史可</w:t>
            </w:r>
          </w:p>
        </w:tc>
      </w:tr>
      <w:tr w:rsidR="002462A3" w:rsidRPr="00755849" w:rsidTr="005C2047">
        <w:trPr>
          <w:trHeight w:val="287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杨婧茹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《四季歌》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吴晓艳</w:t>
            </w:r>
          </w:p>
        </w:tc>
      </w:tr>
      <w:tr w:rsidR="002462A3" w:rsidRPr="00755849" w:rsidTr="005C2047">
        <w:trPr>
          <w:trHeight w:val="144"/>
          <w:jc w:val="center"/>
        </w:trPr>
        <w:tc>
          <w:tcPr>
            <w:tcW w:w="876" w:type="dxa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7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王奕轩</w:t>
            </w:r>
          </w:p>
        </w:tc>
        <w:tc>
          <w:tcPr>
            <w:tcW w:w="279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南通市小海小学</w:t>
            </w:r>
          </w:p>
        </w:tc>
        <w:tc>
          <w:tcPr>
            <w:tcW w:w="2556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《小小少年》</w:t>
            </w:r>
          </w:p>
        </w:tc>
        <w:tc>
          <w:tcPr>
            <w:tcW w:w="1352" w:type="dxa"/>
            <w:vAlign w:val="center"/>
          </w:tcPr>
          <w:p w:rsidR="002462A3" w:rsidRPr="00755849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吴晓艳</w:t>
            </w:r>
          </w:p>
        </w:tc>
      </w:tr>
    </w:tbl>
    <w:p w:rsidR="002462A3" w:rsidRDefault="002462A3" w:rsidP="002462A3">
      <w:pPr>
        <w:jc w:val="center"/>
        <w:rPr>
          <w:rFonts w:ascii="方正小标宋_GBK" w:eastAsia="方正小标宋_GBK" w:cs="宋体"/>
          <w:bCs/>
          <w:sz w:val="36"/>
          <w:szCs w:val="36"/>
        </w:rPr>
      </w:pPr>
    </w:p>
    <w:p w:rsidR="002462A3" w:rsidRDefault="002462A3" w:rsidP="002462A3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D3B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1D3B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W w:w="10432" w:type="dxa"/>
        <w:jc w:val="center"/>
        <w:tblInd w:w="88" w:type="dxa"/>
        <w:tblLook w:val="04A0"/>
      </w:tblPr>
      <w:tblGrid>
        <w:gridCol w:w="660"/>
        <w:gridCol w:w="1356"/>
        <w:gridCol w:w="216"/>
        <w:gridCol w:w="1724"/>
        <w:gridCol w:w="1016"/>
        <w:gridCol w:w="340"/>
        <w:gridCol w:w="1116"/>
        <w:gridCol w:w="376"/>
        <w:gridCol w:w="520"/>
        <w:gridCol w:w="856"/>
        <w:gridCol w:w="500"/>
        <w:gridCol w:w="612"/>
        <w:gridCol w:w="1140"/>
      </w:tblGrid>
      <w:tr w:rsidR="002462A3" w:rsidRPr="008335A5" w:rsidTr="005C2047">
        <w:trPr>
          <w:trHeight w:val="855"/>
          <w:jc w:val="center"/>
        </w:trPr>
        <w:tc>
          <w:tcPr>
            <w:tcW w:w="10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8335A5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南通开发区第七届中小学校园艺术节艺术作品获奖名单</w:t>
            </w:r>
          </w:p>
        </w:tc>
      </w:tr>
      <w:tr w:rsidR="002462A3" w:rsidRPr="008335A5" w:rsidTr="005C2047">
        <w:trPr>
          <w:trHeight w:val="705"/>
          <w:jc w:val="center"/>
        </w:trPr>
        <w:tc>
          <w:tcPr>
            <w:tcW w:w="10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335A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小学组一等奖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欢庆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沈杨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杨 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养蚕乐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王梓童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周红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桑乐</w:t>
            </w:r>
            <w:proofErr w:type="gramEnd"/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朱张怡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周红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哦！上帝啊！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陈湘西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南通娃娃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吴越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曹培敏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悦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时尚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悦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生活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俞思睿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江南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燕雨特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古诗一首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沈悠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早发白帝城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俞思睿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日出江花红胜火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摄影组照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李雯萱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只缘身在此山中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摄影组照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孙娴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汉堡王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缪逸钦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大树游泳池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王佳妮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扭秧歌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陈欣怡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宁静致远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徐韩舒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物华天宝，人杰地灵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翟怀发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糖果的秘密 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陈雪婷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热带雨林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沙皮纸画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曹婧雯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游乐园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陈梦蝶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930"/>
          <w:jc w:val="center"/>
        </w:trPr>
        <w:tc>
          <w:tcPr>
            <w:tcW w:w="10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小学组二等奖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老师妈妈，我们爱您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韩其家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李萍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爱丽丝的梦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陈丰瑶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姚丽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小心思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张思睿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刘小茜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百变机器人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相宋秋哲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姚丽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家乡的桥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葛李伶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陶婷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快乐的小螃蟹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孙熙砚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周红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小猫洗澡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吴邵童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周红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池塘乐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版画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沈艺童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朱家澄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邮票印象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黄子杰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杨婷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亚太军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演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陈李洪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英联邦战车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汤书渝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联合国军事演习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严艳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不列颠部队在前进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施博文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“木”坦尼克号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施颖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幸福村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季婕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曹培敏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寻找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季宇杰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我的服装店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陈佳语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窗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范骐玮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两个我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顾丞瑜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欢乐颂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胡江兰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月亮的梦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敉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悦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魔法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顾莎莎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游戏空间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于奥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隶书《古诗一首》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行楷《古诗一首》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单添雨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楷书《古诗一首》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董姝君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行楷《古诗一首》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刘辛萌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楷书《古诗一首》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卫俊生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行楷《古诗一首》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徐佳茜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印记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俞思睿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曲径通幽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倪佳瑶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顾桂琴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午后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马小晴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似火的霜叶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苏张竞瑶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汤雄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峰起云涌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杜予硕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王娴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大江东去浪淘尽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杨梦田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袁凤翔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水宝宝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陆欣恬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花之歌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徐诗怡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闹元宵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康孟杰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夏天的回忆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肖妮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生日蛋糕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陆雨轩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逛街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朱姜婷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恰同学少年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刘孟晨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傣族姑娘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贺子嫣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女孩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何琳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格超梅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以上，品在竹之间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鹏程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多思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陈露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马到成功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缪晟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真善美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陆欣洁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宁静致远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刘炫叶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印象 日出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沙皮纸画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张光宴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变脸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盘子画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高晨皓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神奇的花瓶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剪贴画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喜悦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荷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花坛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线描画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查昕怡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我和地球有个约会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蜡笔画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朱婕妤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全家总动员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幸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海马归来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蜡笔画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王秦沁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海底幸福生活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黑白画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吴薇薇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795"/>
          <w:jc w:val="center"/>
        </w:trPr>
        <w:tc>
          <w:tcPr>
            <w:tcW w:w="10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小学组三等奖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动物城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钱沈悠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陶婷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游戏人生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曾俊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陶婷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星际探索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施俊丞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刘小茜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月圆之梦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奚望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刘小茜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奇妙的脚印——恐龙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田源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姚丽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投篮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毛芯蕊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李萍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球迷乐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赵苏楠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李萍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舞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季睿涵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杨 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快乐时光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 诺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朱林庆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快乐稻草人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朱诗妍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朱林庆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快乐童年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苗  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朱林庆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花猫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赵曹钰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袁荣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心中的世界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刘宁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朱红梅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仙子姐妹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朱佳伟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朱红梅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齐天大圣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汤铄涵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朱林庆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游泳小将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王晨雨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喧闹的食堂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顾悦仟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沙漠之军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龚旭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钢铁战士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涛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德军战机秀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高若涵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周末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房车秀</w:t>
            </w:r>
            <w:proofErr w:type="gramEnd"/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王凯悦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盆景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周薛宇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曹培敏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恐龙到现代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石婷婷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曹培敏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新西游</w:t>
            </w:r>
            <w:proofErr w:type="gramEnd"/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杨煜文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曹培敏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遇见嫦娥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沈悠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曹培敏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带我去看看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徐思瑶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小小百灵鸟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包鑫</w:t>
            </w:r>
            <w:r w:rsidRPr="008335A5">
              <w:rPr>
                <w:rFonts w:ascii="宋体" w:hAnsi="宋体" w:cs="宋体" w:hint="eastAsia"/>
                <w:kern w:val="0"/>
                <w:sz w:val="24"/>
                <w:szCs w:val="24"/>
              </w:rPr>
              <w:t>雲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相约春天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走进春天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张盈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我的机器人爸爸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曹顾怡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神秘树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顾雯舒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畅游海底世界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季陆叶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春耕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沈心怡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我的梦想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赵佳薇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奇怪的头发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马秀琳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戏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王天骄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行楷《古诗一首》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顾馨甜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楷书《古诗一首》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李如意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楷书《古诗一首》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祁思颖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隶书《古诗一首》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范雯婕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行楷《古诗一首》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钱俊楷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隶书《古诗一首》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吴苏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隶书《古诗一首》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徐成蕾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隶书《古诗一首》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楷书《古诗一首》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敉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悦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楷书《古诗一首》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张郁娇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春意盎然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宋博晨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朱婷婷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梦幻之轮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黄城儒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曹群春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乡村傍晚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  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曹群春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我与弟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周思宏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凌怡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勤劳的小家伙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顾宇馨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凌怡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姹紫嫣红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摄影组照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凌怡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傲立的迎客松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陈怡汝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汤雄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雪后村庄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别样美</w:t>
            </w:r>
            <w:proofErr w:type="gramEnd"/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孙升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崔文芳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优山美地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李敬茹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黄露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露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醉人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摄影组照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周晓龙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倪晓婷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大圣归来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施许睿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酒杯之旅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沈松儒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蜡笔小新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朱贝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一家人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张佳瑶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郊游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哆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啦A梦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张苏婷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竹马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陈坤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热气球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周佳慧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丸子和她的朋友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黄嘉宇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出去玩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肖枭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好朋友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胡欣怡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魏源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孙艺菲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窗外的景色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倪磊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儿童市场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蔡佳怡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小镇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王语菲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跳绳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杨雨辰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春晓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邱乐鸣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三人行必有我师焉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赵烨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业精于勤，行成于思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朱文行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云山风度，松柏精神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黄佳颖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金石可镂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曹殊文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正大光明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陈天睿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三人行必有我师焉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张腾中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山之石可以攻玉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黄思琪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雅集古今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黄玉盈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  <w:proofErr w:type="gramEnd"/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海底乐园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白秋实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花园女孩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陈李萱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扑克王国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线描画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马奥运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孔雀翩翩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随  顺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小怪兽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线描画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陈玉蝶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冲上云霄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彩铅画</w:t>
            </w:r>
            <w:proofErr w:type="gramEnd"/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杨秀灿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海底世界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沙皮纸画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王文皓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原始生活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线描画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季豪杰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我们的节日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喻雅馨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魔狮</w:t>
            </w:r>
            <w:proofErr w:type="gramEnd"/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黑白线描画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蔡发帅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怪脸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线描画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琚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亮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舞动青春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李硕晴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阳光下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线描画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胡吉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5C2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2462A3" w:rsidRPr="008335A5" w:rsidTr="005C2047">
        <w:trPr>
          <w:gridAfter w:val="2"/>
          <w:wAfter w:w="1752" w:type="dxa"/>
          <w:trHeight w:val="600"/>
          <w:jc w:val="center"/>
        </w:trPr>
        <w:tc>
          <w:tcPr>
            <w:tcW w:w="8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中学组一等奖</w:t>
            </w:r>
          </w:p>
        </w:tc>
      </w:tr>
      <w:tr w:rsidR="002462A3" w:rsidRPr="008335A5" w:rsidTr="005C2047">
        <w:trPr>
          <w:gridAfter w:val="2"/>
          <w:wAfter w:w="1752" w:type="dxa"/>
          <w:trHeight w:val="45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水粉静物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高欣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剪纸吕布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剪纸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薛灵芝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田野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俣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草书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马越翔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书到用时方恨少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李豆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春趣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工笔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陈冬梅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615"/>
          <w:jc w:val="center"/>
        </w:trPr>
        <w:tc>
          <w:tcPr>
            <w:tcW w:w="8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中学组二等奖</w:t>
            </w:r>
          </w:p>
        </w:tc>
      </w:tr>
      <w:tr w:rsidR="002462A3" w:rsidRPr="008335A5" w:rsidTr="005C2047">
        <w:trPr>
          <w:gridAfter w:val="2"/>
          <w:wAfter w:w="1752" w:type="dxa"/>
          <w:trHeight w:val="45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美少女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杨若瑜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景物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汤苏远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色彩景物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陈湘怡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星空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江佳路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小公主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焦点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菊花翠鸟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茅雨馨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音流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陆璐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沈天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菊花翠鸟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茅雨馨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知行合一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徐砚秋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故人西辞黄鹤楼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刘佳蕊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茶香琴韵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朱乐言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只要功夫深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黄帅妮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雨潺潺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陆佳恬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瓶花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曹林俊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山花烂漫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陆雅淮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桃花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腾小凡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870"/>
          <w:jc w:val="center"/>
        </w:trPr>
        <w:tc>
          <w:tcPr>
            <w:tcW w:w="8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中学组三等奖</w:t>
            </w:r>
          </w:p>
        </w:tc>
      </w:tr>
      <w:tr w:rsidR="002462A3" w:rsidRPr="008335A5" w:rsidTr="005C2047">
        <w:trPr>
          <w:gridAfter w:val="2"/>
          <w:wAfter w:w="1752" w:type="dxa"/>
          <w:trHeight w:val="48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江南水乡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黄镇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杜晨璐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杜卓扬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石膏像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张夏萌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菊花翠鸟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张玮洁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春日情怀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薛灵芝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池塘边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刘星雨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家和万事兴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四格漫画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施艺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少女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漫画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王可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漫画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漫画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孙扬扬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美女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漫画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徐舟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墨竹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张钦煜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石膏像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王予涵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惠风和畅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葛怡菲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书声琴韵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徐施诗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妙笔生花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张苏楠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草书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朱审蓉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书有筋骨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梵</w:t>
            </w:r>
            <w:proofErr w:type="gramEnd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行书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陆艺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黄鹤楼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秦添添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宋体" w:hAnsi="宋体" w:cs="宋体" w:hint="eastAsia"/>
                <w:kern w:val="0"/>
                <w:sz w:val="24"/>
                <w:szCs w:val="24"/>
              </w:rPr>
              <w:t>別</w:t>
            </w:r>
            <w:r w:rsidRPr="008335A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馆寒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徐施诗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桑梓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徐凯华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小荷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虞美人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刘逸娴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江南春色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谢可盈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  <w:tr w:rsidR="002462A3" w:rsidRPr="008335A5" w:rsidTr="005C2047">
        <w:trPr>
          <w:gridAfter w:val="2"/>
          <w:wAfter w:w="1752" w:type="dxa"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东北人家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义丽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A3" w:rsidRPr="008335A5" w:rsidRDefault="002462A3" w:rsidP="002462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335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  <w:proofErr w:type="gramEnd"/>
          </w:p>
        </w:tc>
      </w:tr>
    </w:tbl>
    <w:p w:rsidR="002462A3" w:rsidRDefault="002462A3" w:rsidP="002462A3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D1F17" w:rsidRDefault="00BD1F17" w:rsidP="002462A3">
      <w:pPr>
        <w:jc w:val="center"/>
      </w:pPr>
    </w:p>
    <w:sectPr w:rsidR="00BD1F17" w:rsidSect="00F8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2A3"/>
    <w:rsid w:val="002462A3"/>
    <w:rsid w:val="00BD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">
    <w:name w:val="small1"/>
    <w:basedOn w:val="a0"/>
    <w:rsid w:val="002462A3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4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2A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2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1145</Words>
  <Characters>6533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2016-12-14T01:56:00Z</dcterms:created>
  <dcterms:modified xsi:type="dcterms:W3CDTF">2016-12-14T01:58:00Z</dcterms:modified>
</cp:coreProperties>
</file>